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4D" w:rsidRDefault="00556C2C" w:rsidP="00DE5E89">
      <w:pPr>
        <w:bidi/>
        <w:rPr>
          <w:rtl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CB41D" wp14:editId="073692DB">
                <wp:simplePos x="0" y="0"/>
                <wp:positionH relativeFrom="page">
                  <wp:posOffset>657225</wp:posOffset>
                </wp:positionH>
                <wp:positionV relativeFrom="paragraph">
                  <wp:posOffset>1724025</wp:posOffset>
                </wp:positionV>
                <wp:extent cx="6496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9106B" id="Straight Connector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.75pt,135.75pt" to="563.2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" strokecolor="black [3200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1200150</wp:posOffset>
                </wp:positionV>
                <wp:extent cx="64960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DF230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.75pt,94.5pt" to="563.2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C742C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CEF3FB" wp14:editId="6B72C091">
                <wp:simplePos x="0" y="0"/>
                <wp:positionH relativeFrom="margin">
                  <wp:align>right</wp:align>
                </wp:positionH>
                <wp:positionV relativeFrom="paragraph">
                  <wp:posOffset>1887855</wp:posOffset>
                </wp:positionV>
                <wp:extent cx="6447790" cy="6245860"/>
                <wp:effectExtent l="0" t="0" r="0" b="25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624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89" w:rsidRPr="00C742C6" w:rsidRDefault="00DE5E89" w:rsidP="00C742C6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742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چکیده: در این قسمت چکیده مقاله در </w:t>
                            </w:r>
                            <w:r w:rsidR="00C742C6" w:rsidRPr="00C742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C742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00 کلمه</w:t>
                            </w:r>
                            <w:r w:rsidR="00C742C6" w:rsidRPr="00C742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فونت نازنین معمولی و اندازه 12</w:t>
                            </w:r>
                            <w:r w:rsidRPr="00C742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نوشته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EF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5pt;margin-top:148.65pt;width:507.7pt;height:491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" stroked="f">
                <v:textbox>
                  <w:txbxContent>
                    <w:p w:rsidR="00DE5E89" w:rsidRPr="00C742C6" w:rsidRDefault="00DE5E89" w:rsidP="00C742C6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C742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چکیده: در این قسمت چکیده مقاله در </w:t>
                      </w:r>
                      <w:r w:rsidR="00C742C6" w:rsidRPr="00C742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C742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00 کلمه</w:t>
                      </w:r>
                      <w:r w:rsidR="00C742C6" w:rsidRPr="00C742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با فونت نازنین معمولی و اندازه 12</w:t>
                      </w:r>
                      <w:r w:rsidRPr="00C742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نوشته شود.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2C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902D50" wp14:editId="21274E79">
                <wp:simplePos x="0" y="0"/>
                <wp:positionH relativeFrom="margin">
                  <wp:align>right</wp:align>
                </wp:positionH>
                <wp:positionV relativeFrom="paragraph">
                  <wp:posOffset>1281199</wp:posOffset>
                </wp:positionV>
                <wp:extent cx="6447790" cy="4032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89" w:rsidRPr="00DE5E89" w:rsidRDefault="00DE5E89" w:rsidP="00DE5E8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E5E8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نویسندگان مقاله: در این قسمت نام کامل نویسندگان مقاله با فونت نازنین(بولد)، با اندازه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13 </w:t>
                            </w:r>
                            <w:r w:rsidRPr="00DE5E8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نوشته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902D50" id="_x0000_s1027" type="#_x0000_t202" style="position:absolute;left:0;text-align:left;margin-left:456.5pt;margin-top:100.9pt;width:507.7pt;height:3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9tIQIAACI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" stroked="f">
                <v:textbox>
                  <w:txbxContent>
                    <w:p w:rsidR="00DE5E89" w:rsidRPr="00DE5E89" w:rsidRDefault="00DE5E89" w:rsidP="00DE5E8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DE5E8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نویسندگان مقاله: در این قسمت نام کامل نویسندگان مقاله با فونت نازنین(بولد)، با اندازه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13 </w:t>
                      </w:r>
                      <w:r w:rsidRPr="00DE5E8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نوشته شود.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2C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FA4DD2" wp14:editId="4C8877A3">
                <wp:simplePos x="0" y="0"/>
                <wp:positionH relativeFrom="margin">
                  <wp:posOffset>-517459</wp:posOffset>
                </wp:positionH>
                <wp:positionV relativeFrom="paragraph">
                  <wp:posOffset>812726</wp:posOffset>
                </wp:positionV>
                <wp:extent cx="6447790" cy="39306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89" w:rsidRPr="00DE5E89" w:rsidRDefault="00DE5E89" w:rsidP="00DE5E8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E8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مقاله: در این قسمت نام کامل مقاله با فون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 نازنین( بولد )، اندازه پوینت 14</w:t>
                            </w:r>
                            <w:r w:rsidRPr="00DE5E8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نوشته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FA4DD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40.75pt;margin-top:64pt;width:507.7pt;height:3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l5JAIAACQ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" stroked="f">
                <v:textbox>
                  <w:txbxContent>
                    <w:p w:rsidR="00DE5E89" w:rsidRPr="00DE5E89" w:rsidRDefault="00DE5E89" w:rsidP="00DE5E8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E5E8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عنوان مقاله: در این قسمت نام کامل مقاله با فون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 نازنین( بولد )، اندازه پوینت 14</w:t>
                      </w:r>
                      <w:r w:rsidRPr="00DE5E8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نوشته شود.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47A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D5" w:rsidRDefault="006775D5" w:rsidP="00556C2C">
      <w:pPr>
        <w:spacing w:after="0" w:line="240" w:lineRule="auto"/>
      </w:pPr>
      <w:r>
        <w:separator/>
      </w:r>
    </w:p>
  </w:endnote>
  <w:endnote w:type="continuationSeparator" w:id="0">
    <w:p w:rsidR="006775D5" w:rsidRDefault="006775D5" w:rsidP="0055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D5" w:rsidRDefault="006775D5" w:rsidP="00556C2C">
      <w:pPr>
        <w:spacing w:after="0" w:line="240" w:lineRule="auto"/>
      </w:pPr>
      <w:r>
        <w:separator/>
      </w:r>
    </w:p>
  </w:footnote>
  <w:footnote w:type="continuationSeparator" w:id="0">
    <w:p w:rsidR="006775D5" w:rsidRDefault="006775D5" w:rsidP="0055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2C" w:rsidRDefault="00556C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800975" cy="1518920"/>
          <wp:effectExtent l="0" t="0" r="952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10-23 at 11.34.57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51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89"/>
    <w:rsid w:val="00547A4D"/>
    <w:rsid w:val="00556C2C"/>
    <w:rsid w:val="00624959"/>
    <w:rsid w:val="006775D5"/>
    <w:rsid w:val="0078321A"/>
    <w:rsid w:val="00C742C6"/>
    <w:rsid w:val="00D80ECE"/>
    <w:rsid w:val="00DE5E89"/>
    <w:rsid w:val="00F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86AF15BF-78F0-45BA-B9DA-8A60B3CE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C2C"/>
  </w:style>
  <w:style w:type="paragraph" w:styleId="Footer">
    <w:name w:val="footer"/>
    <w:basedOn w:val="Normal"/>
    <w:link w:val="FooterChar"/>
    <w:uiPriority w:val="99"/>
    <w:unhideWhenUsed/>
    <w:rsid w:val="0055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Manoochehri</dc:creator>
  <cp:keywords/>
  <dc:description/>
  <cp:lastModifiedBy>Windows User</cp:lastModifiedBy>
  <cp:revision>3</cp:revision>
  <dcterms:created xsi:type="dcterms:W3CDTF">2021-09-20T05:43:00Z</dcterms:created>
  <dcterms:modified xsi:type="dcterms:W3CDTF">2021-11-23T06:10:00Z</dcterms:modified>
</cp:coreProperties>
</file>